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0434" w:rsidRDefault="00160434" w:rsidP="008E3195">
      <w:r>
        <w:t>Dear Friend,</w:t>
      </w:r>
    </w:p>
    <w:p w:rsidR="00160434" w:rsidRDefault="00160434" w:rsidP="008E3195"/>
    <w:p w:rsidR="00203E02" w:rsidRDefault="008E3195" w:rsidP="008E3195">
      <w:r>
        <w:t xml:space="preserve">I’m writing </w:t>
      </w:r>
      <w:r w:rsidR="00517F70">
        <w:t xml:space="preserve">about </w:t>
      </w:r>
      <w:r w:rsidR="00871429">
        <w:t xml:space="preserve">the </w:t>
      </w:r>
      <w:r w:rsidR="00517F70">
        <w:t xml:space="preserve">upcoming </w:t>
      </w:r>
      <w:r w:rsidR="0077123F">
        <w:t xml:space="preserve">Brookline </w:t>
      </w:r>
      <w:r w:rsidR="00517F70">
        <w:t>town elections.</w:t>
      </w:r>
      <w:r w:rsidR="00203E02">
        <w:t xml:space="preserve"> </w:t>
      </w:r>
    </w:p>
    <w:p w:rsidR="00203E02" w:rsidRDefault="00203E02" w:rsidP="008E3195"/>
    <w:p w:rsidR="008E3195" w:rsidRDefault="005811E0" w:rsidP="008E3195">
      <w:r>
        <w:t>I</w:t>
      </w:r>
      <w:r w:rsidR="009069DA">
        <w:t>’</w:t>
      </w:r>
      <w:r>
        <w:t xml:space="preserve">m enthusiastically supporting </w:t>
      </w:r>
      <w:r w:rsidR="007571F6" w:rsidRPr="00FE795D">
        <w:rPr>
          <w:b/>
          <w:bCs/>
        </w:rPr>
        <w:t>Carolyn Thall for School Committee</w:t>
      </w:r>
      <w:r>
        <w:t>, and hope you will, too.</w:t>
      </w:r>
    </w:p>
    <w:p w:rsidR="008E3195" w:rsidRDefault="008E3195" w:rsidP="008E3195"/>
    <w:p w:rsidR="003F7C10" w:rsidRDefault="007571F6" w:rsidP="003F7C10">
      <w:r>
        <w:t xml:space="preserve">Carolyn is a long-time PSB parent and </w:t>
      </w:r>
      <w:r w:rsidR="00EE2B19">
        <w:t xml:space="preserve">dedicated </w:t>
      </w:r>
      <w:r w:rsidR="00C42B4A">
        <w:t>c</w:t>
      </w:r>
      <w:r>
        <w:t>ommunity advocat</w:t>
      </w:r>
      <w:r w:rsidR="00780E09">
        <w:t xml:space="preserve">e, </w:t>
      </w:r>
      <w:r w:rsidR="00C42B4A">
        <w:t xml:space="preserve">and she’s </w:t>
      </w:r>
      <w:r w:rsidR="00FF5835">
        <w:t xml:space="preserve">focused on ensuring our public schools </w:t>
      </w:r>
      <w:r w:rsidR="005307E2">
        <w:t>maintain</w:t>
      </w:r>
      <w:r w:rsidR="00FF5835">
        <w:t xml:space="preserve"> academic excellence and meet all </w:t>
      </w:r>
      <w:r w:rsidR="00484275">
        <w:t>stud</w:t>
      </w:r>
      <w:r w:rsidR="009D3DBE">
        <w:t>en</w:t>
      </w:r>
      <w:r w:rsidR="00484275">
        <w:t>t</w:t>
      </w:r>
      <w:r w:rsidR="00FF5835">
        <w:t xml:space="preserve">s’ needs. </w:t>
      </w:r>
      <w:r w:rsidR="00EF6A06">
        <w:t xml:space="preserve">She’s </w:t>
      </w:r>
      <w:r w:rsidR="003F7C10">
        <w:t>extremely knowledgeable about the School Department budget</w:t>
      </w:r>
      <w:r w:rsidR="00803D4E">
        <w:t>,</w:t>
      </w:r>
      <w:r w:rsidR="003F7C10">
        <w:t xml:space="preserve"> and willing to ask the right questions about </w:t>
      </w:r>
      <w:r w:rsidR="002C6DA2">
        <w:t>spending decisions and priorities</w:t>
      </w:r>
      <w:r w:rsidR="003F7C10">
        <w:t>.</w:t>
      </w:r>
      <w:r w:rsidR="007A4F0D">
        <w:t xml:space="preserve"> We need people like Carolyn at the School Committee table!</w:t>
      </w:r>
    </w:p>
    <w:p w:rsidR="003F7C10" w:rsidRDefault="003F7C10" w:rsidP="008E3195"/>
    <w:p w:rsidR="008E3195" w:rsidRDefault="008E3195" w:rsidP="008E3195">
      <w:r>
        <w:t xml:space="preserve">You can read </w:t>
      </w:r>
      <w:r w:rsidR="00A447C8">
        <w:t xml:space="preserve">much </w:t>
      </w:r>
      <w:r w:rsidR="001A416A">
        <w:t>more</w:t>
      </w:r>
      <w:r>
        <w:t xml:space="preserve"> </w:t>
      </w:r>
      <w:r w:rsidR="00211421">
        <w:t xml:space="preserve">about </w:t>
      </w:r>
      <w:r w:rsidR="0082140A">
        <w:t>Carolyn</w:t>
      </w:r>
      <w:r w:rsidR="00211421">
        <w:t xml:space="preserve"> </w:t>
      </w:r>
      <w:r>
        <w:t xml:space="preserve">on her </w:t>
      </w:r>
      <w:hyperlink r:id="rId5" w:history="1">
        <w:r w:rsidRPr="00F91F6A">
          <w:rPr>
            <w:rStyle w:val="Hyperlink"/>
          </w:rPr>
          <w:t>website</w:t>
        </w:r>
      </w:hyperlink>
      <w:r w:rsidR="00727570">
        <w:t xml:space="preserve">. </w:t>
      </w:r>
      <w:r w:rsidRPr="00CF729E">
        <w:t>Th</w:t>
      </w:r>
      <w:r w:rsidR="00CF729E">
        <w:t>is</w:t>
      </w:r>
      <w:r w:rsidRPr="00CF729E">
        <w:t xml:space="preserve"> School Committee race will be competitive, </w:t>
      </w:r>
      <w:r w:rsidR="008932E9">
        <w:t>so let’s</w:t>
      </w:r>
      <w:r w:rsidRPr="00CF729E">
        <w:t xml:space="preserve"> help get </w:t>
      </w:r>
      <w:r w:rsidR="005A4AF4" w:rsidRPr="00CF729E">
        <w:t xml:space="preserve">Carolyn </w:t>
      </w:r>
      <w:r w:rsidRPr="00CF729E">
        <w:t>elected!</w:t>
      </w:r>
    </w:p>
    <w:p w:rsidR="00C800DD" w:rsidRDefault="00C800DD" w:rsidP="008E3195">
      <w:pPr>
        <w:pBdr>
          <w:bottom w:val="single" w:sz="12" w:space="1" w:color="auto"/>
        </w:pBdr>
      </w:pPr>
    </w:p>
    <w:p w:rsidR="00F0593E" w:rsidRDefault="00F0593E" w:rsidP="008E3195"/>
    <w:p w:rsidR="00DC41A8" w:rsidRPr="00544326" w:rsidRDefault="00000000" w:rsidP="008E3195">
      <w:pPr>
        <w:rPr>
          <w:u w:val="single"/>
        </w:rPr>
      </w:pPr>
      <w:hyperlink r:id="rId6" w:history="1">
        <w:r w:rsidR="0039586B" w:rsidRPr="00544326">
          <w:rPr>
            <w:rStyle w:val="Hyperlink"/>
          </w:rPr>
          <w:t>How to Vote</w:t>
        </w:r>
      </w:hyperlink>
    </w:p>
    <w:p w:rsidR="00AD55CE" w:rsidRDefault="00AD55CE" w:rsidP="008E3195"/>
    <w:p w:rsidR="00950B91" w:rsidRDefault="005C2AA7" w:rsidP="008E3195">
      <w:r w:rsidRPr="00D21722">
        <w:rPr>
          <w:b/>
          <w:bCs/>
        </w:rPr>
        <w:t>Election Day</w:t>
      </w:r>
      <w:r>
        <w:t xml:space="preserve"> is May 7</w:t>
      </w:r>
      <w:r w:rsidRPr="005C2AA7">
        <w:rPr>
          <w:vertAlign w:val="superscript"/>
        </w:rPr>
        <w:t>th</w:t>
      </w:r>
      <w:r>
        <w:t xml:space="preserve">. </w:t>
      </w:r>
    </w:p>
    <w:p w:rsidR="00EC50D4" w:rsidRDefault="00EC50D4" w:rsidP="008E3195"/>
    <w:p w:rsidR="00F36133" w:rsidRDefault="005C2AA7" w:rsidP="00F36133">
      <w:r w:rsidRPr="00D21722">
        <w:rPr>
          <w:b/>
          <w:bCs/>
        </w:rPr>
        <w:t>Mail-in ballots</w:t>
      </w:r>
      <w:r>
        <w:t xml:space="preserve"> </w:t>
      </w:r>
      <w:r w:rsidR="00F36133">
        <w:t xml:space="preserve">should be </w:t>
      </w:r>
      <w:r w:rsidR="00DC7BFF">
        <w:t>returned asap</w:t>
      </w:r>
      <w:r w:rsidR="00F36133">
        <w:t xml:space="preserve"> or</w:t>
      </w:r>
      <w:r w:rsidR="00E31C1D">
        <w:t xml:space="preserve"> </w:t>
      </w:r>
      <w:r w:rsidR="00F36133">
        <w:t xml:space="preserve">to </w:t>
      </w:r>
      <w:r w:rsidR="00CD587B">
        <w:t xml:space="preserve">the </w:t>
      </w:r>
      <w:r w:rsidR="00F36133">
        <w:t>drop</w:t>
      </w:r>
      <w:r w:rsidR="00AB4350">
        <w:t xml:space="preserve"> </w:t>
      </w:r>
      <w:r w:rsidR="00F36133">
        <w:t xml:space="preserve">boxes at </w:t>
      </w:r>
      <w:r w:rsidR="000E42D3">
        <w:t xml:space="preserve">the </w:t>
      </w:r>
      <w:r w:rsidR="00F36133">
        <w:t>Coolidge Corner Library</w:t>
      </w:r>
      <w:r w:rsidR="0052744E">
        <w:t xml:space="preserve">, </w:t>
      </w:r>
      <w:r w:rsidR="00F36133">
        <w:t xml:space="preserve">Town Hall or </w:t>
      </w:r>
      <w:proofErr w:type="spellStart"/>
      <w:r w:rsidR="00F36133">
        <w:t>Putterham</w:t>
      </w:r>
      <w:proofErr w:type="spellEnd"/>
      <w:r w:rsidR="00F36133">
        <w:t xml:space="preserve"> Library.</w:t>
      </w:r>
    </w:p>
    <w:p w:rsidR="00EC50D4" w:rsidRDefault="00EC50D4" w:rsidP="008E3195"/>
    <w:p w:rsidR="00652E71" w:rsidRPr="00D21722" w:rsidRDefault="00D21722" w:rsidP="00652E71">
      <w:pPr>
        <w:rPr>
          <w:b/>
          <w:bCs/>
        </w:rPr>
      </w:pPr>
      <w:r w:rsidRPr="00D21722">
        <w:rPr>
          <w:b/>
          <w:bCs/>
        </w:rPr>
        <w:t>Early Voting</w:t>
      </w:r>
      <w:r w:rsidR="00BA16EC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="00BA16EC">
        <w:rPr>
          <w:i/>
          <w:iCs/>
        </w:rPr>
        <w:t>A</w:t>
      </w:r>
      <w:r w:rsidR="00652E71" w:rsidRPr="00CD7B37">
        <w:rPr>
          <w:i/>
          <w:iCs/>
        </w:rPr>
        <w:t>nyone can vote at any location</w:t>
      </w:r>
      <w:r w:rsidR="00BA16EC">
        <w:rPr>
          <w:i/>
          <w:iCs/>
        </w:rPr>
        <w:t>:</w:t>
      </w:r>
    </w:p>
    <w:p w:rsidR="00D21722" w:rsidRPr="00526A90" w:rsidRDefault="00652E71" w:rsidP="00652E71">
      <w:r w:rsidRPr="00526A90">
        <w:t>Saturday</w:t>
      </w:r>
      <w:r w:rsidR="00526A90" w:rsidRPr="00526A90">
        <w:t>,</w:t>
      </w:r>
      <w:r w:rsidRPr="00526A90">
        <w:t xml:space="preserve"> April 27</w:t>
      </w:r>
      <w:r w:rsidRPr="00526A90">
        <w:rPr>
          <w:vertAlign w:val="superscript"/>
        </w:rPr>
        <w:t>th</w:t>
      </w:r>
      <w:r w:rsidRPr="00526A90">
        <w:t xml:space="preserve"> </w:t>
      </w:r>
      <w:r w:rsidR="00D21722" w:rsidRPr="00526A90">
        <w:t>10am to 4pm</w:t>
      </w:r>
      <w:r w:rsidR="00DE196F" w:rsidRPr="00526A90">
        <w:t xml:space="preserve"> </w:t>
      </w:r>
      <w:r w:rsidR="00635119" w:rsidRPr="00526A90">
        <w:t>&amp;</w:t>
      </w:r>
      <w:r w:rsidR="00DE196F" w:rsidRPr="00526A90">
        <w:t xml:space="preserve"> </w:t>
      </w:r>
      <w:r w:rsidRPr="00526A90">
        <w:t>Sunday</w:t>
      </w:r>
      <w:r w:rsidR="00526A90" w:rsidRPr="00526A90">
        <w:t>,</w:t>
      </w:r>
      <w:r w:rsidRPr="00526A90">
        <w:t xml:space="preserve"> April 28</w:t>
      </w:r>
      <w:r w:rsidRPr="00526A90">
        <w:rPr>
          <w:vertAlign w:val="superscript"/>
        </w:rPr>
        <w:t>th</w:t>
      </w:r>
      <w:r w:rsidRPr="00526A90">
        <w:t xml:space="preserve"> </w:t>
      </w:r>
      <w:r w:rsidR="00D21722" w:rsidRPr="00526A90">
        <w:t>10am to 4pm</w:t>
      </w:r>
    </w:p>
    <w:p w:rsidR="00652E71" w:rsidRDefault="00652E71" w:rsidP="00DA2B0C">
      <w:pPr>
        <w:pStyle w:val="ListParagraph"/>
        <w:numPr>
          <w:ilvl w:val="0"/>
          <w:numId w:val="3"/>
        </w:numPr>
      </w:pPr>
      <w:r>
        <w:t>Coolidge Corner Library</w:t>
      </w:r>
    </w:p>
    <w:p w:rsidR="00652E71" w:rsidRDefault="00652E71" w:rsidP="00DA2B0C">
      <w:pPr>
        <w:pStyle w:val="ListParagraph"/>
        <w:numPr>
          <w:ilvl w:val="0"/>
          <w:numId w:val="3"/>
        </w:numPr>
      </w:pPr>
      <w:r>
        <w:t>Town Hall</w:t>
      </w:r>
    </w:p>
    <w:p w:rsidR="00652E71" w:rsidRDefault="00652E71" w:rsidP="00DA2B0C">
      <w:pPr>
        <w:pStyle w:val="ListParagraph"/>
        <w:numPr>
          <w:ilvl w:val="0"/>
          <w:numId w:val="3"/>
        </w:numPr>
      </w:pPr>
      <w:proofErr w:type="spellStart"/>
      <w:r>
        <w:t>Putterham</w:t>
      </w:r>
      <w:proofErr w:type="spellEnd"/>
      <w:r>
        <w:t xml:space="preserve"> Library</w:t>
      </w:r>
    </w:p>
    <w:p w:rsidR="00652E71" w:rsidRDefault="00652E71" w:rsidP="00652E71">
      <w:r>
        <w:t>Town Hall: Monday-Thursday</w:t>
      </w:r>
      <w:r w:rsidR="00715ADC">
        <w:t>,</w:t>
      </w:r>
      <w:r>
        <w:t xml:space="preserve"> April 29-May 2</w:t>
      </w:r>
      <w:r w:rsidRPr="005027D8">
        <w:rPr>
          <w:vertAlign w:val="superscript"/>
        </w:rPr>
        <w:t>nd</w:t>
      </w:r>
      <w:r>
        <w:t xml:space="preserve"> 8am-5pm and Friday, May 3</w:t>
      </w:r>
      <w:r w:rsidRPr="00964A08">
        <w:rPr>
          <w:vertAlign w:val="superscript"/>
        </w:rPr>
        <w:t>rd</w:t>
      </w:r>
      <w:r>
        <w:t xml:space="preserve"> 8am-12:30pm</w:t>
      </w:r>
    </w:p>
    <w:p w:rsidR="00F0593E" w:rsidRDefault="00F0593E" w:rsidP="00F0593E">
      <w:pPr>
        <w:pBdr>
          <w:bottom w:val="single" w:sz="12" w:space="1" w:color="auto"/>
        </w:pBdr>
      </w:pPr>
    </w:p>
    <w:p w:rsidR="00F0593E" w:rsidRDefault="00F0593E" w:rsidP="00F0593E"/>
    <w:p w:rsidR="00F0593E" w:rsidRDefault="00F0593E" w:rsidP="00652E71"/>
    <w:p w:rsidR="00652E71" w:rsidRDefault="00652E71" w:rsidP="00652E71"/>
    <w:p w:rsidR="00652E71" w:rsidRDefault="00652E71" w:rsidP="00406C05"/>
    <w:p w:rsidR="00406C05" w:rsidRDefault="00406C05" w:rsidP="00406C05"/>
    <w:p w:rsidR="00406C05" w:rsidRDefault="00406C05" w:rsidP="003F5867"/>
    <w:sectPr w:rsidR="00406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F2FEB"/>
    <w:multiLevelType w:val="hybridMultilevel"/>
    <w:tmpl w:val="175A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30EE5"/>
    <w:multiLevelType w:val="hybridMultilevel"/>
    <w:tmpl w:val="D68C59F8"/>
    <w:lvl w:ilvl="0" w:tplc="1676F7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474C9"/>
    <w:multiLevelType w:val="hybridMultilevel"/>
    <w:tmpl w:val="06D0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411891">
    <w:abstractNumId w:val="2"/>
  </w:num>
  <w:num w:numId="2" w16cid:durableId="1196625518">
    <w:abstractNumId w:val="0"/>
  </w:num>
  <w:num w:numId="3" w16cid:durableId="401562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95"/>
    <w:rsid w:val="00025E7B"/>
    <w:rsid w:val="000428D3"/>
    <w:rsid w:val="00043FA7"/>
    <w:rsid w:val="00055955"/>
    <w:rsid w:val="000A568E"/>
    <w:rsid w:val="000A7762"/>
    <w:rsid w:val="000E42D3"/>
    <w:rsid w:val="00102000"/>
    <w:rsid w:val="001236E9"/>
    <w:rsid w:val="001344FA"/>
    <w:rsid w:val="001436CD"/>
    <w:rsid w:val="00157F4F"/>
    <w:rsid w:val="00160434"/>
    <w:rsid w:val="00185380"/>
    <w:rsid w:val="00191DD8"/>
    <w:rsid w:val="001A416A"/>
    <w:rsid w:val="001E3886"/>
    <w:rsid w:val="00203E02"/>
    <w:rsid w:val="00211421"/>
    <w:rsid w:val="002118C6"/>
    <w:rsid w:val="002348DB"/>
    <w:rsid w:val="00266C12"/>
    <w:rsid w:val="00297060"/>
    <w:rsid w:val="002A0CC3"/>
    <w:rsid w:val="002C5AA4"/>
    <w:rsid w:val="002C6DA2"/>
    <w:rsid w:val="002C7015"/>
    <w:rsid w:val="002E4BC5"/>
    <w:rsid w:val="002F6900"/>
    <w:rsid w:val="00345819"/>
    <w:rsid w:val="0034789B"/>
    <w:rsid w:val="0039586B"/>
    <w:rsid w:val="003A777A"/>
    <w:rsid w:val="003B7331"/>
    <w:rsid w:val="003E31B2"/>
    <w:rsid w:val="003F5867"/>
    <w:rsid w:val="003F7C10"/>
    <w:rsid w:val="004004FE"/>
    <w:rsid w:val="0040517A"/>
    <w:rsid w:val="00406C05"/>
    <w:rsid w:val="00412F84"/>
    <w:rsid w:val="004142A0"/>
    <w:rsid w:val="00420CB4"/>
    <w:rsid w:val="00436C0B"/>
    <w:rsid w:val="00450FDB"/>
    <w:rsid w:val="004551D2"/>
    <w:rsid w:val="00456ED2"/>
    <w:rsid w:val="00477E44"/>
    <w:rsid w:val="00477F1A"/>
    <w:rsid w:val="00484275"/>
    <w:rsid w:val="00486BA7"/>
    <w:rsid w:val="004B173E"/>
    <w:rsid w:val="004D1F1A"/>
    <w:rsid w:val="004F4876"/>
    <w:rsid w:val="0051030E"/>
    <w:rsid w:val="00516710"/>
    <w:rsid w:val="00517F70"/>
    <w:rsid w:val="00526A90"/>
    <w:rsid w:val="0052744E"/>
    <w:rsid w:val="005307E2"/>
    <w:rsid w:val="00544326"/>
    <w:rsid w:val="005811E0"/>
    <w:rsid w:val="005A4AF4"/>
    <w:rsid w:val="005C2AA7"/>
    <w:rsid w:val="005D7114"/>
    <w:rsid w:val="00613D74"/>
    <w:rsid w:val="00635119"/>
    <w:rsid w:val="006419A8"/>
    <w:rsid w:val="006446E0"/>
    <w:rsid w:val="00652E71"/>
    <w:rsid w:val="006767F5"/>
    <w:rsid w:val="00682040"/>
    <w:rsid w:val="00687D37"/>
    <w:rsid w:val="00695F36"/>
    <w:rsid w:val="006A6FA4"/>
    <w:rsid w:val="006B4943"/>
    <w:rsid w:val="006C2A30"/>
    <w:rsid w:val="006E6C9E"/>
    <w:rsid w:val="00715ADC"/>
    <w:rsid w:val="00720ED7"/>
    <w:rsid w:val="0072382E"/>
    <w:rsid w:val="00727570"/>
    <w:rsid w:val="007338A6"/>
    <w:rsid w:val="00741F51"/>
    <w:rsid w:val="007571F6"/>
    <w:rsid w:val="0077123F"/>
    <w:rsid w:val="00780E09"/>
    <w:rsid w:val="007A4F0D"/>
    <w:rsid w:val="007E46C7"/>
    <w:rsid w:val="00803D4E"/>
    <w:rsid w:val="0080522A"/>
    <w:rsid w:val="0082140A"/>
    <w:rsid w:val="00825448"/>
    <w:rsid w:val="008330B5"/>
    <w:rsid w:val="00863D49"/>
    <w:rsid w:val="00871429"/>
    <w:rsid w:val="00890E8F"/>
    <w:rsid w:val="008932E9"/>
    <w:rsid w:val="008D4F4C"/>
    <w:rsid w:val="008E3195"/>
    <w:rsid w:val="00901A0C"/>
    <w:rsid w:val="00901F6E"/>
    <w:rsid w:val="009069DA"/>
    <w:rsid w:val="00914EDB"/>
    <w:rsid w:val="00950B91"/>
    <w:rsid w:val="00970712"/>
    <w:rsid w:val="0098493D"/>
    <w:rsid w:val="009B3F3D"/>
    <w:rsid w:val="009B7674"/>
    <w:rsid w:val="009D3DBE"/>
    <w:rsid w:val="009F4872"/>
    <w:rsid w:val="00A11497"/>
    <w:rsid w:val="00A165E5"/>
    <w:rsid w:val="00A17AF6"/>
    <w:rsid w:val="00A26840"/>
    <w:rsid w:val="00A447C8"/>
    <w:rsid w:val="00AB4350"/>
    <w:rsid w:val="00AC76D3"/>
    <w:rsid w:val="00AD55CE"/>
    <w:rsid w:val="00AD7506"/>
    <w:rsid w:val="00AD78B2"/>
    <w:rsid w:val="00B51FFD"/>
    <w:rsid w:val="00B56AD8"/>
    <w:rsid w:val="00B93804"/>
    <w:rsid w:val="00BA16EC"/>
    <w:rsid w:val="00BE57CB"/>
    <w:rsid w:val="00C36B7A"/>
    <w:rsid w:val="00C42B4A"/>
    <w:rsid w:val="00C76ACD"/>
    <w:rsid w:val="00C800DD"/>
    <w:rsid w:val="00C84CE7"/>
    <w:rsid w:val="00CD587B"/>
    <w:rsid w:val="00CE5B44"/>
    <w:rsid w:val="00CF729E"/>
    <w:rsid w:val="00D048A4"/>
    <w:rsid w:val="00D159C2"/>
    <w:rsid w:val="00D202A1"/>
    <w:rsid w:val="00D21722"/>
    <w:rsid w:val="00D41DD7"/>
    <w:rsid w:val="00D61BC8"/>
    <w:rsid w:val="00DA2B0C"/>
    <w:rsid w:val="00DA3594"/>
    <w:rsid w:val="00DB0072"/>
    <w:rsid w:val="00DC41A8"/>
    <w:rsid w:val="00DC7BFF"/>
    <w:rsid w:val="00DD1D26"/>
    <w:rsid w:val="00DE196F"/>
    <w:rsid w:val="00E31C1D"/>
    <w:rsid w:val="00E37D1B"/>
    <w:rsid w:val="00E92020"/>
    <w:rsid w:val="00EC50D4"/>
    <w:rsid w:val="00EE2B19"/>
    <w:rsid w:val="00EF6A06"/>
    <w:rsid w:val="00F0593E"/>
    <w:rsid w:val="00F16497"/>
    <w:rsid w:val="00F231FD"/>
    <w:rsid w:val="00F36133"/>
    <w:rsid w:val="00F515CB"/>
    <w:rsid w:val="00F64524"/>
    <w:rsid w:val="00F651AC"/>
    <w:rsid w:val="00F8337A"/>
    <w:rsid w:val="00F91F6A"/>
    <w:rsid w:val="00FA3762"/>
    <w:rsid w:val="00FA420C"/>
    <w:rsid w:val="00FC4A20"/>
    <w:rsid w:val="00FC7F71"/>
    <w:rsid w:val="00FE795D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0C373"/>
  <w15:chartTrackingRefBased/>
  <w15:docId w15:val="{414059C6-3943-244C-ACE6-D2C158B6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oklinema.gov/138/Election-Information" TargetMode="External"/><Relationship Id="rId5" Type="http://schemas.openxmlformats.org/officeDocument/2006/relationships/hyperlink" Target="https://www.carolynthal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Thall</dc:creator>
  <cp:keywords/>
  <dc:description/>
  <cp:lastModifiedBy>Carolyn Thall</cp:lastModifiedBy>
  <cp:revision>182</cp:revision>
  <dcterms:created xsi:type="dcterms:W3CDTF">2024-02-22T15:02:00Z</dcterms:created>
  <dcterms:modified xsi:type="dcterms:W3CDTF">2024-04-25T18:19:00Z</dcterms:modified>
</cp:coreProperties>
</file>